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B74BF" w:rsidRDefault="003603E6">
      <w:r>
        <w:rPr>
          <w:lang w:eastAsia="en-IN"/>
        </w:rPr>
        <w:t>PROJECT 5 :LAUNCHING THE WEBSITE USING LOADBALANCER USING DNS NAME</w:t>
      </w:r>
      <w:r>
        <w:rPr>
          <w:noProof/>
        </w:rPr>
        <w:t xml:space="preserve"> </w:t>
      </w:r>
      <w:r w:rsidR="00A329C2">
        <w:rPr>
          <w:noProof/>
        </w:rPr>
        <w:drawing>
          <wp:inline distT="0" distB="0" distL="0" distR="0">
            <wp:extent cx="5731510" cy="2781935"/>
            <wp:effectExtent l="0" t="0" r="2540" b="0"/>
            <wp:docPr id="13996383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9C2">
        <w:rPr>
          <w:noProof/>
        </w:rPr>
        <w:drawing>
          <wp:inline distT="0" distB="0" distL="0" distR="0">
            <wp:extent cx="5731510" cy="2748280"/>
            <wp:effectExtent l="0" t="0" r="2540" b="0"/>
            <wp:docPr id="88269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9C2" w:rsidRDefault="00A329C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5605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56911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9C2" w:rsidRPr="00A329C2" w:rsidRDefault="00A329C2" w:rsidP="00A329C2"/>
    <w:p w:rsidR="00A329C2" w:rsidRDefault="00A329C2" w:rsidP="00A329C2">
      <w:pPr>
        <w:tabs>
          <w:tab w:val="left" w:pos="3377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174767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85745"/>
            <wp:effectExtent l="0" t="0" r="2540" b="0"/>
            <wp:docPr id="7987933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9C2" w:rsidRDefault="00A329C2" w:rsidP="00A329C2">
      <w:pPr>
        <w:rPr>
          <w:noProof/>
        </w:rPr>
      </w:pPr>
    </w:p>
    <w:p w:rsidR="00A329C2" w:rsidRDefault="00A329C2" w:rsidP="00A329C2">
      <w:pPr>
        <w:tabs>
          <w:tab w:val="left" w:pos="144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957571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223405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9C2" w:rsidRPr="00A329C2" w:rsidRDefault="00A329C2" w:rsidP="00A329C2"/>
    <w:p w:rsidR="00A329C2" w:rsidRDefault="00A329C2" w:rsidP="00A329C2">
      <w:pPr>
        <w:tabs>
          <w:tab w:val="left" w:pos="1234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731510" cy="2625090"/>
            <wp:effectExtent l="0" t="0" r="2540" b="3810"/>
            <wp:docPr id="8148556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74950"/>
            <wp:effectExtent l="0" t="0" r="2540" b="6350"/>
            <wp:docPr id="7031343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61615"/>
            <wp:effectExtent l="0" t="0" r="2540" b="635"/>
            <wp:docPr id="19886735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9C2" w:rsidRDefault="00A329C2" w:rsidP="00A329C2">
      <w:pPr>
        <w:tabs>
          <w:tab w:val="left" w:pos="1234"/>
        </w:tabs>
      </w:pPr>
      <w:r>
        <w:rPr>
          <w:noProof/>
        </w:rPr>
        <w:lastRenderedPageBreak/>
        <w:drawing>
          <wp:inline distT="0" distB="0" distL="0" distR="0">
            <wp:extent cx="5731510" cy="2758440"/>
            <wp:effectExtent l="0" t="0" r="2540" b="3810"/>
            <wp:docPr id="8994820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9C2" w:rsidRPr="00A329C2" w:rsidRDefault="00A329C2" w:rsidP="00A329C2"/>
    <w:p w:rsidR="00A329C2" w:rsidRPr="00A329C2" w:rsidRDefault="00A329C2" w:rsidP="00A329C2"/>
    <w:p w:rsidR="00A329C2" w:rsidRPr="00A329C2" w:rsidRDefault="00A329C2" w:rsidP="00A329C2">
      <w:r>
        <w:rPr>
          <w:noProof/>
        </w:rPr>
        <w:drawing>
          <wp:inline distT="0" distB="0" distL="0" distR="0" wp14:anchorId="05EDB654" wp14:editId="0B7870B0">
            <wp:extent cx="5731510" cy="2778760"/>
            <wp:effectExtent l="0" t="0" r="2540" b="2540"/>
            <wp:docPr id="16111811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9C2" w:rsidRPr="00A329C2" w:rsidRDefault="00A329C2" w:rsidP="00A329C2"/>
    <w:p w:rsidR="00A329C2" w:rsidRPr="00A329C2" w:rsidRDefault="0087408E" w:rsidP="0087408E">
      <w:pPr>
        <w:tabs>
          <w:tab w:val="left" w:pos="1217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731510" cy="2618105"/>
            <wp:effectExtent l="0" t="0" r="2540" b="0"/>
            <wp:docPr id="18835018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09240"/>
            <wp:effectExtent l="0" t="0" r="2540" b="0"/>
            <wp:docPr id="2346716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12" w:rsidRDefault="0087408E" w:rsidP="00A329C2">
      <w:pPr>
        <w:tabs>
          <w:tab w:val="left" w:pos="1903"/>
        </w:tabs>
      </w:pPr>
      <w:r>
        <w:rPr>
          <w:noProof/>
        </w:rPr>
        <w:lastRenderedPageBreak/>
        <w:drawing>
          <wp:inline distT="0" distB="0" distL="0" distR="0" wp14:anchorId="5E40A0A5" wp14:editId="705FD0A0">
            <wp:extent cx="5731510" cy="3223895"/>
            <wp:effectExtent l="0" t="0" r="2540" b="0"/>
            <wp:docPr id="13200909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BAB73" wp14:editId="1A4D1E97">
            <wp:extent cx="5731510" cy="3223895"/>
            <wp:effectExtent l="0" t="0" r="2540" b="0"/>
            <wp:docPr id="19807929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206944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C6A43" wp14:editId="7FC564AD">
            <wp:extent cx="5731510" cy="3223895"/>
            <wp:effectExtent l="0" t="0" r="2540" b="0"/>
            <wp:docPr id="14023448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4A021" wp14:editId="7D5FD964">
            <wp:extent cx="5731510" cy="3223895"/>
            <wp:effectExtent l="0" t="0" r="2540" b="0"/>
            <wp:docPr id="13322107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12" w:rsidRDefault="00B36912" w:rsidP="00A329C2">
      <w:pPr>
        <w:tabs>
          <w:tab w:val="left" w:pos="1903"/>
        </w:tabs>
      </w:pPr>
    </w:p>
    <w:p w:rsidR="00A329C2" w:rsidRPr="00A329C2" w:rsidRDefault="00B36912" w:rsidP="00A329C2">
      <w:pPr>
        <w:tabs>
          <w:tab w:val="left" w:pos="1903"/>
        </w:tabs>
      </w:pPr>
      <w:r>
        <w:rPr>
          <w:noProof/>
        </w:rPr>
        <w:lastRenderedPageBreak/>
        <w:drawing>
          <wp:inline distT="0" distB="0" distL="0" distR="0">
            <wp:extent cx="5731510" cy="2870835"/>
            <wp:effectExtent l="0" t="0" r="2540" b="5715"/>
            <wp:docPr id="17406564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90165"/>
            <wp:effectExtent l="0" t="0" r="2540" b="635"/>
            <wp:docPr id="18827194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29C2" w:rsidRPr="00A329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9C2"/>
    <w:rsid w:val="003603E6"/>
    <w:rsid w:val="0087408E"/>
    <w:rsid w:val="00A329C2"/>
    <w:rsid w:val="00AA043F"/>
    <w:rsid w:val="00B36912"/>
    <w:rsid w:val="00BB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EA5D7"/>
  <w15:chartTrackingRefBased/>
  <w15:docId w15:val="{112C486C-CD34-4DF5-8DBF-B7164C3D6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Likhin S</dc:creator>
  <cp:keywords/>
  <dc:description/>
  <cp:lastModifiedBy>Likhin S</cp:lastModifiedBy>
  <cp:revision>5</cp:revision>
  <dcterms:created xsi:type="dcterms:W3CDTF">2024-12-12T12:11:00Z</dcterms:created>
  <dcterms:modified xsi:type="dcterms:W3CDTF">2024-12-12T12:34:00Z</dcterms:modified>
</cp:coreProperties>
</file>